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EF4" w:rsidRPr="00917001" w14:paraId="32D05346" w14:textId="77777777" w:rsidTr="00D57EF4">
        <w:trPr>
          <w:trHeight w:val="992"/>
        </w:trPr>
        <w:tc>
          <w:tcPr>
            <w:tcW w:w="5103" w:type="dxa"/>
          </w:tcPr>
          <w:p w14:paraId="729E2D99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14:paraId="098A8C49" w14:textId="77777777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5"/>
                  <w:bCs/>
                  <w:color w:val="auto"/>
                </w:rPr>
                <w:t>Afanasovskoe.sp@tatar.ru</w:t>
              </w:r>
            </w:hyperlink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14:paraId="23347E0D" w14:textId="77777777" w:rsidR="00D57EF4" w:rsidRDefault="00D57EF4" w:rsidP="00D57EF4">
      <w:pPr>
        <w:rPr>
          <w:lang w:val="tt-RU"/>
        </w:rPr>
      </w:pPr>
    </w:p>
    <w:p w14:paraId="2FD46EAC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03A68DEF" w14:textId="77777777"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14:paraId="279FCE4F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38BA874A" w14:textId="0DF80B71"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8D1073">
        <w:rPr>
          <w:sz w:val="28"/>
          <w:szCs w:val="28"/>
          <w:lang w:val="tt-RU"/>
        </w:rPr>
        <w:t>19.04.</w:t>
      </w:r>
      <w:r w:rsidR="005D522D">
        <w:rPr>
          <w:sz w:val="28"/>
          <w:szCs w:val="28"/>
          <w:lang w:val="tt-RU"/>
        </w:rPr>
        <w:t>202</w:t>
      </w:r>
      <w:r w:rsidR="008D1073">
        <w:rPr>
          <w:sz w:val="28"/>
          <w:szCs w:val="28"/>
          <w:lang w:val="tt-RU"/>
        </w:rPr>
        <w:t>4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8D1073">
        <w:rPr>
          <w:sz w:val="28"/>
          <w:szCs w:val="28"/>
          <w:lang w:val="tt-RU"/>
        </w:rPr>
        <w:t>02-04</w:t>
      </w:r>
    </w:p>
    <w:p w14:paraId="66E4EC82" w14:textId="7EC2BDB0"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5E0D21">
        <w:rPr>
          <w:b/>
          <w:sz w:val="24"/>
          <w:szCs w:val="24"/>
        </w:rPr>
        <w:t>11-19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5E0D21">
        <w:rPr>
          <w:b/>
          <w:sz w:val="24"/>
          <w:szCs w:val="24"/>
        </w:rPr>
        <w:t>4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5E0D21">
        <w:rPr>
          <w:b/>
          <w:sz w:val="24"/>
          <w:szCs w:val="24"/>
        </w:rPr>
        <w:t>3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5E0D21">
        <w:rPr>
          <w:b/>
          <w:sz w:val="24"/>
          <w:szCs w:val="24"/>
        </w:rPr>
        <w:t>4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</w:t>
      </w:r>
      <w:r w:rsidR="005E0D21">
        <w:rPr>
          <w:b/>
          <w:sz w:val="24"/>
          <w:szCs w:val="24"/>
        </w:rPr>
        <w:t>5</w:t>
      </w:r>
      <w:r w:rsidR="00D405D8">
        <w:rPr>
          <w:b/>
          <w:sz w:val="24"/>
          <w:szCs w:val="24"/>
        </w:rPr>
        <w:t xml:space="preserve"> и 202</w:t>
      </w:r>
      <w:r w:rsidR="005E0D21">
        <w:rPr>
          <w:b/>
          <w:sz w:val="24"/>
          <w:szCs w:val="24"/>
        </w:rPr>
        <w:t>6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14:paraId="77523421" w14:textId="77777777"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14:paraId="27A6CE53" w14:textId="77777777"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14:paraId="45461534" w14:textId="77777777"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14:paraId="2CA83792" w14:textId="06E39EE6"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E0D21">
        <w:rPr>
          <w:color w:val="000000"/>
          <w:sz w:val="25"/>
          <w:szCs w:val="25"/>
        </w:rPr>
        <w:t>11-19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E0D21">
        <w:rPr>
          <w:color w:val="000000"/>
          <w:sz w:val="25"/>
          <w:szCs w:val="25"/>
        </w:rPr>
        <w:t>14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0D21">
        <w:rPr>
          <w:color w:val="000000"/>
          <w:sz w:val="25"/>
          <w:szCs w:val="25"/>
        </w:rPr>
        <w:t>3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E0D21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E0D21">
        <w:rPr>
          <w:color w:val="000000"/>
          <w:sz w:val="25"/>
          <w:szCs w:val="25"/>
        </w:rPr>
        <w:t>5</w:t>
      </w:r>
      <w:r w:rsidR="00AC5F2D">
        <w:rPr>
          <w:color w:val="000000"/>
          <w:sz w:val="25"/>
          <w:szCs w:val="25"/>
        </w:rPr>
        <w:t>-202</w:t>
      </w:r>
      <w:r w:rsidR="005E0D21">
        <w:rPr>
          <w:color w:val="000000"/>
          <w:sz w:val="25"/>
          <w:szCs w:val="25"/>
        </w:rPr>
        <w:t>6</w:t>
      </w:r>
      <w:r w:rsidR="00AC1C81" w:rsidRPr="008454FE">
        <w:rPr>
          <w:color w:val="000000"/>
          <w:sz w:val="25"/>
          <w:szCs w:val="25"/>
        </w:rPr>
        <w:t xml:space="preserve"> годов</w:t>
      </w:r>
      <w:r w:rsidR="0063515B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14:paraId="4C68A10C" w14:textId="6E614982"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0F7916">
        <w:rPr>
          <w:sz w:val="25"/>
          <w:szCs w:val="25"/>
        </w:rPr>
        <w:t>13346,1</w:t>
      </w:r>
      <w:r w:rsidR="00722FA8">
        <w:rPr>
          <w:sz w:val="25"/>
          <w:szCs w:val="25"/>
        </w:rPr>
        <w:t xml:space="preserve">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0F7916">
        <w:rPr>
          <w:sz w:val="25"/>
          <w:szCs w:val="25"/>
        </w:rPr>
        <w:t>13493,</w:t>
      </w:r>
      <w:r w:rsidR="009F2196">
        <w:rPr>
          <w:sz w:val="25"/>
          <w:szCs w:val="25"/>
        </w:rPr>
        <w:t>4</w:t>
      </w:r>
      <w:r>
        <w:rPr>
          <w:sz w:val="25"/>
          <w:szCs w:val="25"/>
        </w:rPr>
        <w:t xml:space="preserve"> тыс. рублей».</w:t>
      </w:r>
    </w:p>
    <w:p w14:paraId="64F72E5C" w14:textId="1C963028"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0F7916">
        <w:rPr>
          <w:sz w:val="25"/>
          <w:szCs w:val="25"/>
        </w:rPr>
        <w:t>13346,1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0F7916">
        <w:rPr>
          <w:sz w:val="25"/>
          <w:szCs w:val="25"/>
        </w:rPr>
        <w:t>14107,</w:t>
      </w:r>
      <w:r w:rsidR="00643036">
        <w:rPr>
          <w:sz w:val="25"/>
          <w:szCs w:val="25"/>
        </w:rPr>
        <w:t>4</w:t>
      </w:r>
      <w:bookmarkStart w:id="0" w:name="_GoBack"/>
      <w:bookmarkEnd w:id="0"/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14:paraId="79BA79ED" w14:textId="77777777"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14:paraId="01E478A1" w14:textId="7484BB9D"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406B4">
        <w:rPr>
          <w:sz w:val="25"/>
          <w:szCs w:val="25"/>
        </w:rPr>
        <w:t>расходов над доходами</w:t>
      </w:r>
      <w:r w:rsidRPr="00B836C5">
        <w:rPr>
          <w:sz w:val="25"/>
          <w:szCs w:val="25"/>
        </w:rPr>
        <w:t xml:space="preserve"> (</w:t>
      </w:r>
      <w:r w:rsidR="00B406B4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0F7916">
        <w:rPr>
          <w:sz w:val="25"/>
          <w:szCs w:val="25"/>
        </w:rPr>
        <w:t>614,0</w:t>
      </w:r>
      <w:r w:rsidRPr="00B836C5">
        <w:rPr>
          <w:sz w:val="25"/>
          <w:szCs w:val="25"/>
        </w:rPr>
        <w:t xml:space="preserve"> тыс. рублей.</w:t>
      </w:r>
    </w:p>
    <w:p w14:paraId="34F471F6" w14:textId="77777777"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14:paraId="20C4AA10" w14:textId="77777777" w:rsidR="00D34244" w:rsidRDefault="00D34244" w:rsidP="00B7618C">
      <w:pPr>
        <w:rPr>
          <w:sz w:val="24"/>
          <w:szCs w:val="24"/>
        </w:rPr>
      </w:pPr>
    </w:p>
    <w:p w14:paraId="33BCDB11" w14:textId="77777777"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14:paraId="6F2CD7F1" w14:textId="77777777"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14:paraId="26651E4E" w14:textId="77777777"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42155BF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DE35B93" w14:textId="77777777" w:rsidR="008623E8" w:rsidRDefault="008623E8" w:rsidP="00F10C3B">
      <w:pPr>
        <w:rPr>
          <w:b/>
          <w:color w:val="000000"/>
          <w:sz w:val="24"/>
          <w:szCs w:val="24"/>
        </w:rPr>
      </w:pPr>
    </w:p>
    <w:p w14:paraId="263CF26B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0B2CA873" w14:textId="231E7AA9" w:rsidR="00B26088" w:rsidRDefault="00B26088" w:rsidP="00F10C3B">
      <w:pPr>
        <w:rPr>
          <w:b/>
          <w:color w:val="000000"/>
          <w:sz w:val="24"/>
          <w:szCs w:val="24"/>
        </w:rPr>
      </w:pPr>
    </w:p>
    <w:p w14:paraId="63546C5A" w14:textId="77777777" w:rsidR="000F7916" w:rsidRDefault="000F7916" w:rsidP="00F10C3B">
      <w:pPr>
        <w:rPr>
          <w:b/>
          <w:color w:val="000000"/>
          <w:sz w:val="24"/>
          <w:szCs w:val="24"/>
        </w:rPr>
      </w:pPr>
    </w:p>
    <w:p w14:paraId="4B46F262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7BCD72B0" w14:textId="77777777" w:rsidR="005B25E6" w:rsidRPr="00F10C3B" w:rsidRDefault="005B25E6" w:rsidP="00F10C3B">
      <w:pPr>
        <w:rPr>
          <w:iCs/>
          <w:sz w:val="24"/>
          <w:szCs w:val="24"/>
        </w:rPr>
      </w:pPr>
    </w:p>
    <w:p w14:paraId="13B5C905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14:paraId="3FED7AB1" w14:textId="77777777"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14:paraId="1488A2C8" w14:textId="6F2DD354"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0F7916">
        <w:rPr>
          <w:color w:val="000000"/>
          <w:sz w:val="24"/>
          <w:szCs w:val="24"/>
        </w:rPr>
        <w:t>02</w:t>
      </w:r>
      <w:proofErr w:type="gramEnd"/>
      <w:r w:rsidR="000F7916">
        <w:rPr>
          <w:color w:val="000000"/>
          <w:sz w:val="24"/>
          <w:szCs w:val="24"/>
        </w:rPr>
        <w:t>-04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0F7916">
        <w:rPr>
          <w:color w:val="000000"/>
          <w:sz w:val="24"/>
          <w:szCs w:val="24"/>
        </w:rPr>
        <w:t>19.04.2024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14:paraId="58D99B43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6AFFCE18" w14:textId="4A88440A"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0F7916">
        <w:rPr>
          <w:b/>
          <w:bCs/>
          <w:color w:val="000000"/>
          <w:sz w:val="24"/>
          <w:szCs w:val="24"/>
        </w:rPr>
        <w:t>4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14:paraId="72926D1F" w14:textId="77777777"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 w:firstRow="0" w:lastRow="0" w:firstColumn="0" w:lastColumn="0" w:noHBand="0" w:noVBand="0"/>
      </w:tblPr>
      <w:tblGrid>
        <w:gridCol w:w="3545"/>
        <w:gridCol w:w="5386"/>
        <w:gridCol w:w="1909"/>
      </w:tblGrid>
      <w:tr w:rsidR="005733B7" w:rsidRPr="005733B7" w14:paraId="566B79C7" w14:textId="7777777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14:paraId="24F5F96A" w14:textId="7777777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14:paraId="6FF6425F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4DCBDF12" w:rsidR="005733B7" w:rsidRPr="005733B7" w:rsidRDefault="000F7916" w:rsidP="00722F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614,0</w:t>
            </w:r>
          </w:p>
        </w:tc>
      </w:tr>
      <w:tr w:rsidR="005733B7" w:rsidRPr="005733B7" w14:paraId="3A14ABF9" w14:textId="7777777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58FBFD1D" w:rsidR="005733B7" w:rsidRPr="005733B7" w:rsidRDefault="000F7916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614,0</w:t>
            </w:r>
          </w:p>
        </w:tc>
      </w:tr>
      <w:tr w:rsidR="005733B7" w:rsidRPr="005733B7" w14:paraId="2053C38B" w14:textId="7777777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3D00274C"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722FA8">
              <w:rPr>
                <w:color w:val="000000"/>
                <w:sz w:val="24"/>
                <w:szCs w:val="24"/>
              </w:rPr>
              <w:t>1</w:t>
            </w:r>
            <w:r w:rsidR="000F7916">
              <w:rPr>
                <w:color w:val="000000"/>
                <w:sz w:val="24"/>
                <w:szCs w:val="24"/>
              </w:rPr>
              <w:t>3493,</w:t>
            </w:r>
            <w:r w:rsidR="009F219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733B7" w:rsidRPr="005733B7" w14:paraId="6CE9F053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254E87B0"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</w:t>
            </w:r>
            <w:r w:rsidR="000F7916">
              <w:rPr>
                <w:color w:val="000000"/>
                <w:sz w:val="24"/>
                <w:szCs w:val="24"/>
              </w:rPr>
              <w:t>14107,</w:t>
            </w:r>
            <w:r w:rsidR="009F2196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65B585AE" w14:textId="77777777"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14:paraId="01E933EC" w14:textId="77777777"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6A79A8C4" w14:textId="77777777"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584C64B6" w14:textId="77777777"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14:paraId="2067ECD6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14:paraId="4DF58065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66CF8E77"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0F7916">
        <w:rPr>
          <w:color w:val="000000"/>
          <w:sz w:val="24"/>
          <w:szCs w:val="24"/>
        </w:rPr>
        <w:t>02-</w:t>
      </w:r>
      <w:proofErr w:type="gramStart"/>
      <w:r w:rsidR="000F7916">
        <w:rPr>
          <w:color w:val="000000"/>
          <w:sz w:val="24"/>
          <w:szCs w:val="24"/>
        </w:rPr>
        <w:t>04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proofErr w:type="gramEnd"/>
      <w:r w:rsidR="00B66CAF">
        <w:rPr>
          <w:color w:val="000000"/>
          <w:sz w:val="24"/>
          <w:szCs w:val="24"/>
        </w:rPr>
        <w:t xml:space="preserve"> </w:t>
      </w:r>
      <w:r w:rsidR="000F7916">
        <w:rPr>
          <w:color w:val="000000"/>
          <w:sz w:val="24"/>
          <w:szCs w:val="24"/>
        </w:rPr>
        <w:t>19</w:t>
      </w:r>
      <w:r w:rsidR="009C7579">
        <w:rPr>
          <w:color w:val="000000"/>
          <w:sz w:val="24"/>
          <w:szCs w:val="24"/>
        </w:rPr>
        <w:t>.</w:t>
      </w:r>
      <w:r w:rsidR="000F7916">
        <w:rPr>
          <w:color w:val="000000"/>
          <w:sz w:val="24"/>
          <w:szCs w:val="24"/>
        </w:rPr>
        <w:t>04</w:t>
      </w:r>
      <w:r w:rsidR="005B7B9E">
        <w:rPr>
          <w:color w:val="000000"/>
          <w:sz w:val="24"/>
          <w:szCs w:val="24"/>
        </w:rPr>
        <w:t>.202</w:t>
      </w:r>
      <w:r w:rsidR="000F7916">
        <w:rPr>
          <w:color w:val="000000"/>
          <w:sz w:val="24"/>
          <w:szCs w:val="24"/>
        </w:rPr>
        <w:t>4</w:t>
      </w:r>
      <w:r w:rsidR="00CA7402">
        <w:rPr>
          <w:color w:val="000000"/>
          <w:sz w:val="24"/>
          <w:szCs w:val="24"/>
        </w:rPr>
        <w:t xml:space="preserve"> года</w:t>
      </w:r>
    </w:p>
    <w:p w14:paraId="0FBECD0C" w14:textId="77777777" w:rsidR="008263DA" w:rsidRDefault="008263DA" w:rsidP="008263DA">
      <w:pPr>
        <w:jc w:val="center"/>
        <w:rPr>
          <w:color w:val="000000"/>
          <w:sz w:val="24"/>
          <w:szCs w:val="24"/>
        </w:rPr>
      </w:pPr>
    </w:p>
    <w:p w14:paraId="25CD0F77" w14:textId="77777777"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6D7145C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434D5E1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2F268DE" w14:textId="6C967734"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0F7916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68ADE3CA" w14:textId="77777777"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6"/>
        <w:gridCol w:w="1276"/>
      </w:tblGrid>
      <w:tr w:rsidR="000F7916" w14:paraId="217923FD" w14:textId="77777777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89FBC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E9F4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01CD2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58E5C55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0F7916" w14:paraId="162D16C1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6651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2ECC" w14:textId="77777777"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2339" w14:textId="104DEF5B" w:rsidR="008263DA" w:rsidRDefault="000F7916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5966,0</w:t>
            </w:r>
          </w:p>
        </w:tc>
      </w:tr>
      <w:tr w:rsidR="000F7916" w14:paraId="10874862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A3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0CB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185B" w14:textId="2EDBA950" w:rsidR="008263DA" w:rsidRDefault="000F7916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0F7916" w14:paraId="6366149C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8BAE" w14:textId="77777777"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B4EE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D2B3" w14:textId="4676EB53"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F7916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7916" w14:paraId="2F1429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A0FA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7DC6" w14:textId="77777777"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DE6F" w14:textId="3829AA44"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F7916" w14:paraId="76B4B3C7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4A63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813F" w14:textId="77777777"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1A16" w14:textId="31793D29"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64303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0F7916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F7916" w14:paraId="269B2D45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C7D1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4D67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55644" w14:textId="7863BBDF" w:rsidR="008263DA" w:rsidRDefault="000F7916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4350,0</w:t>
            </w:r>
          </w:p>
        </w:tc>
      </w:tr>
      <w:tr w:rsidR="000F7916" w14:paraId="11783ADE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7D3F" w14:textId="77777777"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0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13483" w14:textId="06D74CF0" w:rsidR="008263DA" w:rsidRDefault="000F7916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</w:tr>
      <w:tr w:rsidR="000F7916" w14:paraId="2424ED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0FB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D59A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25CD" w14:textId="78201E03"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F7916">
              <w:rPr>
                <w:color w:val="000000"/>
                <w:sz w:val="24"/>
                <w:szCs w:val="24"/>
              </w:rPr>
              <w:t>3050,0</w:t>
            </w:r>
          </w:p>
        </w:tc>
      </w:tr>
      <w:tr w:rsidR="000F7916" w:rsidRPr="00C72535" w14:paraId="096B8B4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8B80" w14:textId="77777777"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E9D" w14:textId="77777777"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50F5" w14:textId="252BE54E"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0F7916" w14:paraId="70FA1CA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7562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2DF5" w14:textId="77777777"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E580" w14:textId="77777777"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0F7916" w14:paraId="0BB3534B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A1CF" w14:textId="77777777" w:rsidR="0063515B" w:rsidRDefault="00635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122" w14:textId="77777777" w:rsidR="0063515B" w:rsidRPr="00DB2BA9" w:rsidRDefault="0063515B" w:rsidP="00DB2B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самообложения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граждан ,зачисляемые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83482" w14:textId="77BE73C3" w:rsidR="0063515B" w:rsidRDefault="000F7916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7916" w14:paraId="6D2E965D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25A8" w14:textId="77777777"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DD4" w14:textId="77777777"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B1CA" w14:textId="77777777"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F6E7FEE" w14:textId="28A6CAA0" w:rsidR="00C72535" w:rsidRDefault="000F7916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B2608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7916" w14:paraId="76DCBE51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63E0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460A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2DA48" w14:textId="254E2744" w:rsidR="008263DA" w:rsidRDefault="000F7916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7527</w:t>
            </w:r>
            <w:r w:rsidR="009F2196">
              <w:rPr>
                <w:b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0F7916" w14:paraId="60DD3E2B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122E" w14:textId="77777777"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6B8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BF9AC" w14:textId="77777777"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14:paraId="2A462A9B" w14:textId="4E8E10FF" w:rsidR="008263DA" w:rsidRDefault="000F791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6998,1</w:t>
            </w:r>
          </w:p>
        </w:tc>
      </w:tr>
      <w:tr w:rsidR="000F7916" w14:paraId="4988FC1F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EADD" w14:textId="77777777"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E1B2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Pr="00E55897">
              <w:rPr>
                <w:bCs/>
                <w:color w:val="000000"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B5975" w14:textId="77777777"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163B7A4" w14:textId="6AEFC645" w:rsidR="008263DA" w:rsidRDefault="000F791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382,0</w:t>
            </w:r>
          </w:p>
        </w:tc>
      </w:tr>
      <w:tr w:rsidR="000F7916" w14:paraId="58BA5D2C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088" w14:textId="77777777"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D121" w14:textId="77777777"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C305" w14:textId="6EBDEF7A" w:rsidR="008263DA" w:rsidRDefault="009F2196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147,3</w:t>
            </w:r>
          </w:p>
        </w:tc>
      </w:tr>
      <w:tr w:rsidR="000F7916" w14:paraId="25FBEDE9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5055" w14:textId="61E05768"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 w:rsidR="007946B2"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D34" w14:textId="77777777"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3A2A" w14:textId="77777777"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832F75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0C058F3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2113A9" w14:textId="4FD158AF" w:rsidR="00E85F9B" w:rsidRDefault="009F2196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147,3</w:t>
            </w:r>
          </w:p>
        </w:tc>
      </w:tr>
      <w:tr w:rsidR="000F7916" w14:paraId="16653682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2C59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28E9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24105" w14:textId="79BE55EA" w:rsidR="008263DA" w:rsidRDefault="000F7916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13493,</w:t>
            </w:r>
            <w:r w:rsidR="009F219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3E8DCF6" w14:textId="77777777"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14:paraId="5771AAFF" w14:textId="77777777"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DE7C98" w:rsidRDefault="00DE7C98" w:rsidP="008263DA">
      <w:pPr>
        <w:ind w:right="-442"/>
        <w:rPr>
          <w:color w:val="000000"/>
          <w:sz w:val="24"/>
          <w:szCs w:val="24"/>
        </w:rPr>
      </w:pPr>
    </w:p>
    <w:p w14:paraId="7DB1D71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A9668BA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673C5E57" w14:textId="77777777" w:rsidR="00990FBC" w:rsidRDefault="00990FBC" w:rsidP="008263DA">
      <w:pPr>
        <w:ind w:right="-442"/>
        <w:rPr>
          <w:color w:val="000000"/>
          <w:sz w:val="24"/>
          <w:szCs w:val="24"/>
        </w:rPr>
      </w:pPr>
    </w:p>
    <w:p w14:paraId="11FC2758" w14:textId="77777777" w:rsidR="007435F9" w:rsidRDefault="007435F9" w:rsidP="008263DA">
      <w:pPr>
        <w:ind w:right="-442"/>
        <w:rPr>
          <w:color w:val="000000"/>
          <w:sz w:val="24"/>
          <w:szCs w:val="24"/>
        </w:rPr>
      </w:pPr>
    </w:p>
    <w:p w14:paraId="117E187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D7E2BC2" w14:textId="77777777"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5C617BBB" w14:textId="77777777"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22D48F0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F7EB33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AAE120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2F5A614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4F10E7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522AE7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E8AD5D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F3A095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08655C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C96A70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A91FC9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D936F3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C1D71D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0A4D9B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F40F31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9BA4FE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B986AF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14C975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6D177091" w14:textId="77777777"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14:paraId="374660FD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22039C8F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7F99DAD5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5B68E0A0" w14:textId="77777777"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9C7579">
        <w:rPr>
          <w:b/>
          <w:sz w:val="24"/>
          <w:szCs w:val="24"/>
        </w:rPr>
        <w:t>5</w:t>
      </w:r>
    </w:p>
    <w:p w14:paraId="37CED67D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15075BF2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42B217A1" w:rsidR="00FE2F60" w:rsidRDefault="00223B4E" w:rsidP="00464F57">
      <w:pPr>
        <w:ind w:left="6300" w:right="-442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9F2196">
        <w:rPr>
          <w:sz w:val="24"/>
          <w:szCs w:val="24"/>
        </w:rPr>
        <w:t>02</w:t>
      </w:r>
      <w:proofErr w:type="gramEnd"/>
      <w:r w:rsidR="009F2196">
        <w:rPr>
          <w:sz w:val="24"/>
          <w:szCs w:val="24"/>
        </w:rPr>
        <w:t>-04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9F2196">
        <w:rPr>
          <w:sz w:val="24"/>
          <w:szCs w:val="24"/>
        </w:rPr>
        <w:t>19</w:t>
      </w:r>
      <w:r w:rsidR="005B7B9E">
        <w:rPr>
          <w:sz w:val="24"/>
          <w:szCs w:val="24"/>
        </w:rPr>
        <w:t>.</w:t>
      </w:r>
      <w:r w:rsidR="009F2196">
        <w:rPr>
          <w:sz w:val="24"/>
          <w:szCs w:val="24"/>
        </w:rPr>
        <w:t>04</w:t>
      </w:r>
      <w:r w:rsidR="005B7B9E">
        <w:rPr>
          <w:sz w:val="24"/>
          <w:szCs w:val="24"/>
        </w:rPr>
        <w:t>.202</w:t>
      </w:r>
      <w:r w:rsidR="009F2196">
        <w:rPr>
          <w:sz w:val="24"/>
          <w:szCs w:val="24"/>
        </w:rPr>
        <w:t>4</w:t>
      </w:r>
      <w:r w:rsidR="00464F57">
        <w:rPr>
          <w:sz w:val="24"/>
          <w:szCs w:val="24"/>
        </w:rPr>
        <w:t xml:space="preserve"> года</w:t>
      </w:r>
    </w:p>
    <w:p w14:paraId="15B32572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14B0336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46AF9CC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5A1D5867" w14:textId="77777777"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32D53B6A" w14:textId="77777777"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14:paraId="39551CBD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14:paraId="113C403A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14:paraId="4F78A213" w14:textId="77777777"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14:paraId="61EE84CC" w14:textId="77777777"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14:paraId="16697468" w14:textId="74C41C95"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F2196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</w:p>
    <w:p w14:paraId="66A37BA4" w14:textId="77777777" w:rsidR="004C090A" w:rsidRDefault="004C090A" w:rsidP="00B15843">
      <w:pPr>
        <w:jc w:val="right"/>
        <w:rPr>
          <w:b/>
          <w:bCs/>
          <w:sz w:val="24"/>
          <w:szCs w:val="24"/>
        </w:rPr>
      </w:pPr>
    </w:p>
    <w:p w14:paraId="28CB35D2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14:paraId="16DC7AB4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14:paraId="0EF9392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14D3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966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C125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7159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330F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841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14:paraId="1F967EFB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3821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260C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89E5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6CB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956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2E6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14:paraId="4AE4E6D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2360D" w14:textId="77777777"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</w:t>
            </w:r>
            <w:r w:rsidR="004F69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08CE1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96CD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0D9BC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DB72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8DD77" w14:textId="77777777"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14:paraId="3C132823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890F5" w14:textId="77777777"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DF27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B11C0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4C2C7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0FF7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57AC1" w14:textId="34824F09" w:rsidR="009C5FE6" w:rsidRPr="00430472" w:rsidRDefault="009F2196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398</w:t>
            </w:r>
            <w:r w:rsidR="00B55A8D">
              <w:rPr>
                <w:b/>
                <w:bCs/>
                <w:sz w:val="26"/>
                <w:szCs w:val="26"/>
              </w:rPr>
              <w:t>2,9</w:t>
            </w:r>
          </w:p>
        </w:tc>
      </w:tr>
      <w:tr w:rsidR="009C5FE6" w:rsidRPr="008C5C8A" w14:paraId="0A3417F8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F7A174" w14:textId="77777777"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</w:t>
            </w:r>
            <w:proofErr w:type="gramEnd"/>
            <w:r w:rsidR="00936EF3">
              <w:rPr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F9B7B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09690E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010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9D0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30359" w14:textId="0AA10EE5" w:rsidR="009C5FE6" w:rsidRPr="008C5C8A" w:rsidRDefault="009F2196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730,0</w:t>
            </w:r>
          </w:p>
        </w:tc>
      </w:tr>
      <w:tr w:rsidR="009C5FE6" w:rsidRPr="001A4294" w14:paraId="29E3745A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84623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7534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439FB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31B2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581C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FBA1B" w14:textId="39ABCF8F" w:rsidR="009C5FE6" w:rsidRPr="001A4294" w:rsidRDefault="009F2196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730,0</w:t>
            </w:r>
          </w:p>
        </w:tc>
      </w:tr>
      <w:tr w:rsidR="009C5FE6" w:rsidRPr="008C5C8A" w14:paraId="7DD37F6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372AB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2D90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C78E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7C2F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1C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D90A9" w14:textId="264C66EE" w:rsidR="009C5FE6" w:rsidRPr="008C5C8A" w:rsidRDefault="009F2196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730,0</w:t>
            </w:r>
          </w:p>
        </w:tc>
      </w:tr>
      <w:tr w:rsidR="009C5FE6" w:rsidRPr="008C5C8A" w14:paraId="61623AE5" w14:textId="77777777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5CB94B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 w:rsidRPr="008C5C8A"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152BE3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41838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5F804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C8DA1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47ED3" w14:textId="0BF187FA" w:rsidR="009C5FE6" w:rsidRPr="002761AA" w:rsidRDefault="009F2196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2224,2</w:t>
            </w:r>
          </w:p>
        </w:tc>
      </w:tr>
      <w:tr w:rsidR="009C5FE6" w:rsidRPr="001A4294" w14:paraId="0257C37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3FA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C90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5DA5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5A3D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ABCC2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37B23" w14:textId="520F3FF1" w:rsidR="009C5FE6" w:rsidRPr="002761AA" w:rsidRDefault="009F2196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2224,2</w:t>
            </w:r>
          </w:p>
        </w:tc>
      </w:tr>
      <w:tr w:rsidR="009C5FE6" w:rsidRPr="008C5C8A" w14:paraId="0329A524" w14:textId="77777777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4B5E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5516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6FED4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F6E9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1E1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084F7" w14:textId="3721D173" w:rsidR="009C5FE6" w:rsidRPr="002761AA" w:rsidRDefault="009F2196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891,4</w:t>
            </w:r>
          </w:p>
        </w:tc>
      </w:tr>
      <w:tr w:rsidR="009C5FE6" w:rsidRPr="008C5C8A" w14:paraId="4685B445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0C67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5B0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AE59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62ED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0B4CB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4A7CA" w14:textId="20F32287" w:rsidR="009C5FE6" w:rsidRPr="008C5C8A" w:rsidRDefault="009F219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1326,8</w:t>
            </w:r>
          </w:p>
        </w:tc>
      </w:tr>
      <w:tr w:rsidR="006A0306" w:rsidRPr="008C5C8A" w14:paraId="40E0709D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8446" w14:textId="77777777"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C36AA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9EB4D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4D71E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742F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F2A8E" w14:textId="77777777" w:rsidR="006A0306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9C5FE6" w:rsidRPr="000C3F98" w14:paraId="37EEB22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D4D0781" w14:textId="77777777"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25E337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A787E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3D468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676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B6B946" w14:textId="4DB020DB" w:rsidR="009C5FE6" w:rsidRPr="000C3F98" w:rsidRDefault="009F219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9C5FE6" w:rsidRPr="008C5C8A" w14:paraId="155B8550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36835F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5ACC98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67D17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DA96F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DD92E9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9DC0B" w14:textId="208A1425" w:rsidR="009C5FE6" w:rsidRPr="008C5C8A" w:rsidRDefault="009F219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9C5FE6" w:rsidRPr="008C5C8A" w14:paraId="3929915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161671" w14:textId="77777777"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67D8B9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20BCB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BB5BB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BB383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67F4DE" w14:textId="21BCC6B9" w:rsidR="009C5FE6" w:rsidRPr="008C5C8A" w:rsidRDefault="009F2196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1008,</w:t>
            </w:r>
            <w:r w:rsidR="00B55A8D">
              <w:rPr>
                <w:b/>
                <w:sz w:val="26"/>
                <w:szCs w:val="26"/>
              </w:rPr>
              <w:t>5</w:t>
            </w:r>
          </w:p>
        </w:tc>
      </w:tr>
      <w:tr w:rsidR="004445CE" w:rsidRPr="008C5C8A" w14:paraId="06C26AE4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C8E17C" w14:textId="77777777" w:rsidR="004445CE" w:rsidRPr="00207017" w:rsidRDefault="004445CE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7F1748" w14:textId="5B95F20B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ACF8B3" w14:textId="427BF3B9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CDD92C" w14:textId="7FD52DDC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14746" w14:textId="77777777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E81D8B" w14:textId="6EBF4113" w:rsidR="004445CE" w:rsidRDefault="00BE2473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</w:t>
            </w:r>
          </w:p>
        </w:tc>
      </w:tr>
      <w:tr w:rsidR="009C5FE6" w:rsidRPr="008C5C8A" w14:paraId="58B6971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B95BEC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0831B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692B0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47FB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C35C1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B13120" w14:textId="35C90E17" w:rsidR="009C5FE6" w:rsidRPr="008C5C8A" w:rsidRDefault="009F2196" w:rsidP="000B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</w:t>
            </w:r>
          </w:p>
        </w:tc>
      </w:tr>
      <w:tr w:rsidR="006641CF" w:rsidRPr="008C5C8A" w14:paraId="26ED484E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CFB1A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DF8BD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04A33A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F6C60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7F235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391CC" w14:textId="5F1AD4AB" w:rsidR="006641CF" w:rsidRPr="00572422" w:rsidRDefault="00BE2473" w:rsidP="00BE2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6641CF" w:rsidRPr="008C5C8A" w14:paraId="719F8CA1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FBA24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 w:rsidRPr="006641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DD571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41FA89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35333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FB59F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B82CE7" w14:textId="6A189C89" w:rsidR="006641CF" w:rsidRDefault="00BE2473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7561C2" w:rsidRPr="008C5C8A" w14:paraId="4376F3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0037" w14:textId="77777777"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FE0B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DD17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0086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5BCB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4ABFE" w14:textId="77777777"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14:paraId="5B1C74C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8C5C" w14:textId="77777777"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69031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6A1C8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96AC5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1DDCF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72AA9" w14:textId="77777777"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72422" w:rsidRPr="008C5C8A" w14:paraId="52A6ADC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4293" w14:textId="11BDDE9A" w:rsidR="00572422" w:rsidRPr="008C5C8A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DFD2F" w14:textId="34B7577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6D09B" w14:textId="36DA01E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DD707" w14:textId="74E2915C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EDFD0" w14:textId="77777777" w:rsidR="00572422" w:rsidRDefault="005724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1836" w14:textId="556DD89A" w:rsidR="00572422" w:rsidRPr="00572422" w:rsidRDefault="009F2196" w:rsidP="00BC7C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041D9A" w:rsidRPr="008C5C8A" w14:paraId="0CC1BC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D8E5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CAE4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6DA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3DD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C085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0BD" w14:textId="6757878C" w:rsidR="00041D9A" w:rsidRPr="008C5C8A" w:rsidRDefault="009F219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C5587" w:rsidRPr="008C5C8A" w14:paraId="1B8CC2C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1127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575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ED7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12BB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517F" w14:textId="77777777"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4C81" w14:textId="77777777"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14:paraId="2455D592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7AC6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FCC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BA1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218A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5B3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A23" w14:textId="77777777"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572422" w:rsidRPr="008C5C8A" w14:paraId="3D9673F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A96A" w14:textId="77777777" w:rsidR="00572422" w:rsidRPr="00572422" w:rsidRDefault="00572422" w:rsidP="00572422">
            <w:pPr>
              <w:ind w:firstLineChars="100" w:firstLine="240"/>
              <w:rPr>
                <w:sz w:val="24"/>
                <w:szCs w:val="24"/>
              </w:rPr>
            </w:pPr>
            <w:r w:rsidRPr="00572422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  <w:p w14:paraId="5A183204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B2A5" w14:textId="624BB598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30F" w14:textId="5F76F9EB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4EAD" w14:textId="3651B2B5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FBA" w14:textId="77777777" w:rsidR="00572422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13FC" w14:textId="5AD5BC90" w:rsidR="00572422" w:rsidRPr="004445CE" w:rsidRDefault="009F219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572422" w:rsidRPr="008C5C8A" w14:paraId="48788FC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511C" w14:textId="77777777" w:rsidR="004445CE" w:rsidRPr="004445CE" w:rsidRDefault="004445CE" w:rsidP="004445CE">
            <w:pPr>
              <w:ind w:firstLineChars="100" w:firstLine="240"/>
              <w:rPr>
                <w:sz w:val="24"/>
                <w:szCs w:val="24"/>
              </w:rPr>
            </w:pPr>
            <w:r w:rsidRPr="004445CE">
              <w:rPr>
                <w:sz w:val="24"/>
                <w:szCs w:val="24"/>
              </w:rPr>
              <w:t>Иные бюджетные ассигнования</w:t>
            </w:r>
          </w:p>
          <w:p w14:paraId="303AA85E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F8F6" w14:textId="28F12482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D4E6" w14:textId="494D3A41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C19" w14:textId="7433EC36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E54" w14:textId="1632667D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ECA" w14:textId="09763F1C" w:rsidR="00572422" w:rsidRDefault="009F219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31,0</w:t>
            </w:r>
          </w:p>
        </w:tc>
      </w:tr>
      <w:tr w:rsidR="00041D9A" w14:paraId="70C838F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84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A4B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2E2F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9F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0D9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F0B5" w14:textId="4B3A7E3B" w:rsidR="00041D9A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041D9A" w:rsidRPr="00CF7C44" w14:paraId="5C04455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361" w14:textId="77777777"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8E0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E50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4C7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BA9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2C5" w14:textId="64ED7012" w:rsidR="00041D9A" w:rsidRPr="00CF7C44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041D9A" w:rsidRPr="008C5C8A" w14:paraId="5313F00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0BF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8B55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FB58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30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8D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0D3" w14:textId="6B055B0E" w:rsidR="00041D9A" w:rsidRPr="008C5C8A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8411A2" w:rsidRPr="008C5C8A" w14:paraId="76144F5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148" w14:textId="77777777"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70D9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891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B44F" w14:textId="77777777"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082C" w14:textId="77777777"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7925" w14:textId="7957B78C" w:rsidR="008411A2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353,0</w:t>
            </w:r>
          </w:p>
        </w:tc>
      </w:tr>
      <w:tr w:rsidR="008411A2" w:rsidRPr="008C5C8A" w14:paraId="236638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B7" w14:textId="77777777"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335E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8166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27C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12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7661" w14:textId="1D41063D" w:rsidR="008411A2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041D9A" w:rsidRPr="008C5C8A" w14:paraId="62D17C2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BE8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D64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4B18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A02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AA9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92AC" w14:textId="77777777"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14:paraId="7F806A65" w14:textId="77777777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37E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266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6A5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862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9979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BB5B" w14:textId="77777777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14:paraId="73F8DB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AACF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CC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2DB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CFBE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11A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6D8F" w14:textId="77777777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14:paraId="24E0A89B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C7F55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DB4A0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7224F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C15C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C4E7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BA0B2" w14:textId="6FA8EC5C" w:rsidR="00041D9A" w:rsidRDefault="00BE2473" w:rsidP="000B22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1679,0</w:t>
            </w:r>
          </w:p>
        </w:tc>
      </w:tr>
      <w:tr w:rsidR="00041D9A" w:rsidRPr="006C1609" w14:paraId="228C6C3C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0FF4D" w14:textId="77777777"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F0144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074CD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DDA46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BAEA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84D5A" w14:textId="4C3E54D8" w:rsidR="00041D9A" w:rsidRPr="006C1609" w:rsidRDefault="00BE2473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1679,0</w:t>
            </w:r>
          </w:p>
        </w:tc>
      </w:tr>
      <w:tr w:rsidR="00041D9A" w:rsidRPr="00AD7D38" w14:paraId="26C4A916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FAEA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6909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CEF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3A13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DD73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53590" w14:textId="64410849" w:rsidR="00041D9A" w:rsidRPr="00AD7D38" w:rsidRDefault="00BE2473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1679,0</w:t>
            </w:r>
          </w:p>
        </w:tc>
      </w:tr>
      <w:tr w:rsidR="00041D9A" w14:paraId="4CACBDB4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675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35C5B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ABEF0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BD9A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994B0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A069E" w14:textId="1FCDBE62" w:rsidR="00041D9A" w:rsidRPr="004B7344" w:rsidRDefault="00BE2473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4177,2</w:t>
            </w:r>
          </w:p>
        </w:tc>
      </w:tr>
      <w:tr w:rsidR="00B77645" w14:paraId="757432B8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839" w14:textId="77777777"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A06A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AD4B4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EE133" w14:textId="77777777"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12E8" w14:textId="77777777"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C1CA9" w14:textId="1B820B22" w:rsidR="00B77645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002099" w14:paraId="688BD0D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A6F2" w14:textId="77777777"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34D2F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D18D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7E104" w14:textId="77777777"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4BA5" w14:textId="77777777"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AFB7" w14:textId="31DB54CF" w:rsidR="00002099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B77645" w14:paraId="3E8DFAD2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1F13" w14:textId="77777777"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proofErr w:type="gramStart"/>
            <w:r w:rsidRPr="00035A30">
              <w:rPr>
                <w:bCs/>
                <w:sz w:val="26"/>
                <w:szCs w:val="26"/>
              </w:rPr>
              <w:t>Межбюджетные  трансферты</w:t>
            </w:r>
            <w:proofErr w:type="gramEnd"/>
            <w:r w:rsidRPr="00035A30">
              <w:rPr>
                <w:bCs/>
                <w:sz w:val="26"/>
                <w:szCs w:val="26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CFA9D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7234B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1A7F2" w14:textId="77777777"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4D57D" w14:textId="77777777"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0FCC" w14:textId="5117BB37" w:rsidR="00B77645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0A5369" w14:paraId="35BC7C0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31EA" w14:textId="77777777"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3BFDE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463AB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05D8F" w14:textId="77777777"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E088" w14:textId="77777777"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FBA58" w14:textId="7873A00B" w:rsidR="000A5369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FC2A88" w:rsidRPr="00B86A3F" w14:paraId="33076EFE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5CB5" w14:textId="77777777"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453C2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E28AB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B173E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76750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32DF9" w14:textId="29BD8BA1" w:rsidR="00FC2A88" w:rsidRPr="004B7344" w:rsidRDefault="00BE2473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407</w:t>
            </w:r>
            <w:r w:rsidR="00B55A8D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>,3</w:t>
            </w:r>
          </w:p>
        </w:tc>
      </w:tr>
      <w:tr w:rsidR="004B7344" w:rsidRPr="008C5C8A" w14:paraId="377D385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CF54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A72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1452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616B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7EB9" w14:textId="77777777"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130E3" w14:textId="33BD2A47" w:rsidR="004B7344" w:rsidRPr="004B7344" w:rsidRDefault="00BE2473" w:rsidP="006641C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936EF3" w:rsidRPr="008C5C8A" w14:paraId="4E70D86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9DE6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16C2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E7B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C1F4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827A0" w14:textId="77777777"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5209C" w14:textId="4849074F" w:rsidR="00936EF3" w:rsidRDefault="00BE2473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4B7344" w:rsidRPr="008C5C8A" w14:paraId="23699D4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28E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3F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127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9DA5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922E7" w14:textId="77777777"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AB6" w14:textId="27352975" w:rsidR="004B7344" w:rsidRPr="007D64FA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936EF3" w:rsidRPr="008C5C8A" w14:paraId="4BFCFAD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9679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D715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1876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40C68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CACAC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39D9" w14:textId="6D158102" w:rsidR="00936EF3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4B7344" w:rsidRPr="008C5C8A" w14:paraId="0380491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09F7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8111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54AD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51AF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F934" w14:textId="77777777"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0EA" w14:textId="51C463A9" w:rsidR="004B7344" w:rsidRPr="007D64FA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56,0</w:t>
            </w:r>
          </w:p>
        </w:tc>
      </w:tr>
      <w:tr w:rsidR="00936EF3" w:rsidRPr="008C5C8A" w14:paraId="5CD6B4B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1E441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E821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12BD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B59E1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3DBDD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FEF" w14:textId="71C64A08" w:rsidR="00936EF3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56,0</w:t>
            </w:r>
          </w:p>
        </w:tc>
      </w:tr>
      <w:tr w:rsidR="004B7344" w:rsidRPr="008C5C8A" w14:paraId="7F44CF3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8F8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0E2C4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834B3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730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C59CB" w14:textId="77777777"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D90B1" w14:textId="088DEFA4" w:rsidR="004B7344" w:rsidRPr="003B4BCE" w:rsidRDefault="00B55A8D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237,6</w:t>
            </w:r>
          </w:p>
        </w:tc>
      </w:tr>
      <w:tr w:rsidR="007452F0" w:rsidRPr="008C5C8A" w14:paraId="3FE6D2B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F113C" w14:textId="77777777"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4D59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841B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C48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9EB72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A590B" w14:textId="57AC1C3A" w:rsidR="007452F0" w:rsidRDefault="00B55A8D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233,6</w:t>
            </w:r>
          </w:p>
        </w:tc>
      </w:tr>
      <w:tr w:rsidR="00DC5587" w:rsidRPr="008C5C8A" w14:paraId="4ED6C31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6B0A" w14:textId="77777777"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A11F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FCE1B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29D1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D5BE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4ACD2" w14:textId="7439EBBC" w:rsidR="00DC5587" w:rsidRDefault="00B55A8D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6C58EF" w:rsidRPr="008C5C8A" w14:paraId="5DF7499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80CAC" w14:textId="77777777" w:rsidR="006C58EF" w:rsidRDefault="006C58EF" w:rsidP="004F6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4F69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3DB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9FC70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337A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7A2F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90CA8" w14:textId="3E412DB8" w:rsidR="006C58EF" w:rsidRDefault="00B55A8D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3861,3</w:t>
            </w:r>
          </w:p>
        </w:tc>
      </w:tr>
      <w:tr w:rsidR="004B7344" w14:paraId="1395CD4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D03942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18819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EE8F2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B58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A252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05F52" w14:textId="520B965E" w:rsidR="004B7344" w:rsidRPr="007452F0" w:rsidRDefault="003B4BCE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</w:t>
            </w:r>
            <w:r w:rsidR="00B55A8D">
              <w:rPr>
                <w:b/>
                <w:bCs/>
                <w:sz w:val="26"/>
                <w:szCs w:val="26"/>
              </w:rPr>
              <w:t>61,3</w:t>
            </w:r>
          </w:p>
        </w:tc>
      </w:tr>
      <w:tr w:rsidR="004B7344" w:rsidRPr="00B86A3F" w14:paraId="146392C6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F17D80" w14:textId="77777777"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 w:rsidR="004F695C">
              <w:rPr>
                <w:bCs/>
                <w:sz w:val="26"/>
                <w:szCs w:val="26"/>
              </w:rPr>
              <w:t xml:space="preserve"> </w:t>
            </w:r>
            <w:r w:rsidRPr="00B86A3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8DBC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2576A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498F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2DAC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0BB05" w14:textId="2236DCB6" w:rsidR="004B7344" w:rsidRPr="00B86A3F" w:rsidRDefault="00B55A8D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3861,3</w:t>
            </w:r>
          </w:p>
        </w:tc>
      </w:tr>
      <w:tr w:rsidR="004B7344" w:rsidRPr="008C5C8A" w14:paraId="0E8D4BAE" w14:textId="77777777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2753E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8B805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8724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0AA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A20E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D3594" w14:textId="5F02FD77" w:rsidR="004B7344" w:rsidRPr="008C5C8A" w:rsidRDefault="00B55A8D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4B7344" w:rsidRPr="008C5C8A" w14:paraId="4E3DF92C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9D0EAD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F316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296F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5707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978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D3F9B" w14:textId="7D8AC30C" w:rsidR="004B7344" w:rsidRPr="00430472" w:rsidRDefault="00B55A8D" w:rsidP="003013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928,7</w:t>
            </w:r>
          </w:p>
        </w:tc>
      </w:tr>
      <w:tr w:rsidR="004B7344" w:rsidRPr="008C5C8A" w14:paraId="77F16A72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CDAFC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D2C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34D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215B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6B9A9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D4F20" w14:textId="6AF2CBE4" w:rsidR="004B7344" w:rsidRPr="002761AA" w:rsidRDefault="00B55A8D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14107,4</w:t>
            </w:r>
          </w:p>
        </w:tc>
      </w:tr>
    </w:tbl>
    <w:p w14:paraId="038D7FDE" w14:textId="77777777" w:rsidR="00990FBC" w:rsidRDefault="00990FBC" w:rsidP="00990FBC">
      <w:pPr>
        <w:rPr>
          <w:sz w:val="24"/>
          <w:szCs w:val="24"/>
        </w:rPr>
      </w:pPr>
    </w:p>
    <w:p w14:paraId="666F2337" w14:textId="77777777" w:rsidR="004C090A" w:rsidRDefault="004C090A" w:rsidP="00990FBC">
      <w:pPr>
        <w:rPr>
          <w:sz w:val="24"/>
          <w:szCs w:val="24"/>
        </w:rPr>
      </w:pPr>
    </w:p>
    <w:p w14:paraId="50A6DE54" w14:textId="77777777" w:rsidR="004C090A" w:rsidRDefault="004C090A" w:rsidP="00990FBC">
      <w:pPr>
        <w:rPr>
          <w:sz w:val="24"/>
          <w:szCs w:val="24"/>
        </w:rPr>
      </w:pPr>
    </w:p>
    <w:p w14:paraId="2CAC2531" w14:textId="77777777" w:rsidR="004C090A" w:rsidRDefault="004C090A" w:rsidP="00990FBC">
      <w:pPr>
        <w:rPr>
          <w:sz w:val="24"/>
          <w:szCs w:val="24"/>
        </w:rPr>
      </w:pPr>
    </w:p>
    <w:p w14:paraId="65093AB9" w14:textId="77777777"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2E1EC5B7" w14:textId="77777777"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6D93D6A5" w14:textId="77777777" w:rsidR="007D64FA" w:rsidRDefault="007D64FA" w:rsidP="001B3B1C">
      <w:pPr>
        <w:rPr>
          <w:sz w:val="24"/>
          <w:szCs w:val="24"/>
        </w:rPr>
      </w:pPr>
    </w:p>
    <w:p w14:paraId="5B9E57A0" w14:textId="67A2628C" w:rsidR="007D64FA" w:rsidRDefault="007D64FA" w:rsidP="001B3B1C">
      <w:pPr>
        <w:rPr>
          <w:sz w:val="24"/>
          <w:szCs w:val="24"/>
        </w:rPr>
      </w:pPr>
    </w:p>
    <w:p w14:paraId="5BAB8480" w14:textId="5E071510" w:rsidR="00B55A8D" w:rsidRDefault="00B55A8D" w:rsidP="001B3B1C">
      <w:pPr>
        <w:rPr>
          <w:sz w:val="24"/>
          <w:szCs w:val="24"/>
        </w:rPr>
      </w:pPr>
    </w:p>
    <w:p w14:paraId="50BFFC99" w14:textId="77777777" w:rsidR="00B55A8D" w:rsidRDefault="00B55A8D" w:rsidP="001B3B1C">
      <w:pPr>
        <w:rPr>
          <w:sz w:val="24"/>
          <w:szCs w:val="24"/>
        </w:rPr>
      </w:pPr>
    </w:p>
    <w:p w14:paraId="1B4E84B1" w14:textId="77777777" w:rsidR="00D20746" w:rsidRDefault="00D2210C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125BC4AD" w:rsidR="00464F57" w:rsidRPr="00464F57" w:rsidRDefault="002D14C2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14:paraId="0787EE37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04CA79F8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66B5C53B" w14:textId="085D2834"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</w:t>
      </w:r>
      <w:r w:rsidR="00B55A8D">
        <w:rPr>
          <w:sz w:val="24"/>
          <w:szCs w:val="24"/>
        </w:rPr>
        <w:t>02-04</w:t>
      </w:r>
      <w:r w:rsidR="00756EA9">
        <w:rPr>
          <w:sz w:val="24"/>
          <w:szCs w:val="24"/>
        </w:rPr>
        <w:t xml:space="preserve"> </w:t>
      </w:r>
      <w:proofErr w:type="gramStart"/>
      <w:r w:rsidR="00756EA9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 xml:space="preserve"> </w:t>
      </w:r>
      <w:r w:rsidR="00B55A8D">
        <w:rPr>
          <w:sz w:val="24"/>
          <w:szCs w:val="24"/>
        </w:rPr>
        <w:t>19.04.2024</w:t>
      </w:r>
      <w:proofErr w:type="gramEnd"/>
      <w:r w:rsidR="00464F57">
        <w:rPr>
          <w:sz w:val="24"/>
          <w:szCs w:val="24"/>
        </w:rPr>
        <w:t xml:space="preserve"> года</w:t>
      </w:r>
    </w:p>
    <w:p w14:paraId="665C53BB" w14:textId="77777777" w:rsidR="00464F57" w:rsidRDefault="00464F57" w:rsidP="00464F57">
      <w:pPr>
        <w:ind w:left="6300" w:right="-442"/>
        <w:rPr>
          <w:b/>
          <w:sz w:val="24"/>
          <w:szCs w:val="24"/>
        </w:rPr>
      </w:pPr>
    </w:p>
    <w:p w14:paraId="7F050AF7" w14:textId="77777777" w:rsidR="00B15843" w:rsidRDefault="00B15843" w:rsidP="00B15843">
      <w:pPr>
        <w:rPr>
          <w:b/>
          <w:sz w:val="26"/>
          <w:szCs w:val="26"/>
        </w:rPr>
      </w:pPr>
    </w:p>
    <w:p w14:paraId="7F82A45B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1E8365C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47A58A3" w14:textId="2BA2592F"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</w:t>
      </w:r>
      <w:r w:rsidR="00B55A8D">
        <w:rPr>
          <w:b/>
          <w:bCs/>
          <w:sz w:val="24"/>
          <w:szCs w:val="24"/>
        </w:rPr>
        <w:t>4</w:t>
      </w:r>
      <w:r w:rsidRPr="000B1C3A">
        <w:rPr>
          <w:b/>
          <w:bCs/>
          <w:sz w:val="24"/>
          <w:szCs w:val="24"/>
        </w:rPr>
        <w:t xml:space="preserve"> год</w:t>
      </w:r>
    </w:p>
    <w:p w14:paraId="74A750A9" w14:textId="77777777" w:rsidR="00B15843" w:rsidRPr="000B1C3A" w:rsidRDefault="00B15843" w:rsidP="00B15843">
      <w:pPr>
        <w:jc w:val="right"/>
        <w:rPr>
          <w:sz w:val="24"/>
          <w:szCs w:val="24"/>
        </w:rPr>
      </w:pPr>
    </w:p>
    <w:p w14:paraId="51CE4F5E" w14:textId="77777777"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27083B" w:rsidRPr="008C5C8A" w14:paraId="454C4EB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993E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E664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3E988BB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584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AC2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1547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3F1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A68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27083B" w:rsidRPr="008C5C8A" w14:paraId="13ABBE68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0C9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C5B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1737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7A9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C0A5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5B0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4E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27083B" w:rsidRPr="008C5C8A" w14:paraId="3D1BD0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45B9F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B3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F8AC1A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7934095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5C576177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2ECA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E3F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A802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699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90259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:rsidRPr="008C5C8A" w14:paraId="40A39AB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AB73D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49745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4EC1281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3F8E8993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094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48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E679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85AA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9F5D" w14:textId="0952E7DE" w:rsidR="006F7769" w:rsidRPr="008C5C8A" w:rsidRDefault="00B55A8D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730,0</w:t>
            </w:r>
          </w:p>
        </w:tc>
      </w:tr>
      <w:tr w:rsidR="0027083B" w:rsidRPr="008C5C8A" w14:paraId="585BC895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0F7B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D9F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326E0D9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CA6B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C78B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AE10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8D3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2CAD3" w14:textId="66EC71A5" w:rsidR="006F7769" w:rsidRPr="008C5C8A" w:rsidRDefault="00B55A8D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730,0</w:t>
            </w:r>
          </w:p>
        </w:tc>
      </w:tr>
      <w:tr w:rsidR="0027083B" w:rsidRPr="009A3551" w14:paraId="6D6B7CA0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2AE45A" w14:textId="77777777"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</w:t>
            </w:r>
            <w:proofErr w:type="gramEnd"/>
            <w:r w:rsidR="00936EF3"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43F0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C460F9A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66D1505F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7054D04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16859A2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438B1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3CF40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BCE73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D3F0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E86F0" w14:textId="2737B936" w:rsidR="006F7769" w:rsidRPr="009A3551" w:rsidRDefault="00B55A8D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730,0</w:t>
            </w:r>
          </w:p>
        </w:tc>
      </w:tr>
      <w:tr w:rsidR="0027083B" w14:paraId="5ECF56C1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99055A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F38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C4E7F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4BC6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BF5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4C9B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BAA41" w14:textId="77777777"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7083B" w:rsidRPr="00560A34" w14:paraId="3A327587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400D7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88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FD539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7BB9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98CC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9FF0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8FEC3" w14:textId="12BF3124" w:rsidR="006F7769" w:rsidRPr="00560A34" w:rsidRDefault="00B55A8D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730,0</w:t>
            </w:r>
          </w:p>
        </w:tc>
      </w:tr>
      <w:tr w:rsidR="0027083B" w:rsidRPr="008C5C8A" w14:paraId="6DE0A37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96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AF9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BB4CE5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5C8AD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3472C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86E94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EAF7699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27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1B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423A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859F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1323A" w14:textId="6CDF0130" w:rsidR="006F7769" w:rsidRPr="008C5C8A" w:rsidRDefault="00B55A8D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730,0</w:t>
            </w:r>
          </w:p>
        </w:tc>
      </w:tr>
      <w:tr w:rsidR="0027083B" w:rsidRPr="009A3551" w14:paraId="7CCF2C2F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EB7571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58BA" w14:textId="77777777"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129A7E5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61ACB3D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CF3D533" w14:textId="77777777"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46F10D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9A4C61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70D1B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2B622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57CC" w14:textId="7FD1359D" w:rsidR="006F7769" w:rsidRPr="009A3551" w:rsidRDefault="006F7769" w:rsidP="004F69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14:paraId="30269C73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09AD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FC67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919CAFF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D8D485E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E0CAC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BD90A1C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5B61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907ECC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06D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CC6CF8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5700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689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D7EAFAE" w14:textId="2A5364B9" w:rsidR="006F7769" w:rsidRDefault="002F48B3" w:rsidP="004F69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13377,4</w:t>
            </w:r>
          </w:p>
        </w:tc>
      </w:tr>
      <w:tr w:rsidR="0027083B" w:rsidRPr="009A3551" w14:paraId="6A05315B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B387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14:paraId="1D903463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747C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41F8D9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986C95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19DE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B33A3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8D3D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316C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E8586" w14:textId="43ACFCB1" w:rsidR="006F7769" w:rsidRPr="009A3551" w:rsidRDefault="002F48B3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3252,9</w:t>
            </w:r>
          </w:p>
        </w:tc>
      </w:tr>
      <w:tr w:rsidR="0027083B" w:rsidRPr="009A3551" w14:paraId="1D8A6068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435B6E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proofErr w:type="gramStart"/>
            <w:r w:rsidRPr="001B0EC7">
              <w:rPr>
                <w:b/>
                <w:sz w:val="26"/>
                <w:szCs w:val="26"/>
              </w:rPr>
              <w:t>Функционирование  Правительства</w:t>
            </w:r>
            <w:proofErr w:type="gramEnd"/>
            <w:r w:rsidRPr="001B0EC7"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6FF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14:paraId="292F2AE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18CAC8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C409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7B96F0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FE5C3D9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97474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965AC5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24E13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147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507D6" w14:textId="27B87E05" w:rsidR="006F7769" w:rsidRPr="009A3551" w:rsidRDefault="002F48B3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3252,9</w:t>
            </w:r>
          </w:p>
        </w:tc>
      </w:tr>
      <w:tr w:rsidR="0027083B" w:rsidRPr="00E53212" w14:paraId="72DCAC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12A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606D" w14:textId="77777777" w:rsidR="002F48B3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</w:t>
            </w:r>
          </w:p>
          <w:p w14:paraId="2BB44769" w14:textId="77777777" w:rsidR="002F48B3" w:rsidRDefault="002F48B3" w:rsidP="00C34F19">
            <w:pPr>
              <w:jc w:val="center"/>
              <w:rPr>
                <w:sz w:val="26"/>
                <w:szCs w:val="26"/>
              </w:rPr>
            </w:pPr>
          </w:p>
          <w:p w14:paraId="21D8393A" w14:textId="61EF12E2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8387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C0C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CCB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5EF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B48" w14:textId="0DDD7963" w:rsidR="006F7769" w:rsidRPr="00E53212" w:rsidRDefault="002F48B3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2224,2</w:t>
            </w:r>
          </w:p>
        </w:tc>
      </w:tr>
      <w:tr w:rsidR="0027083B" w:rsidRPr="008C5C8A" w14:paraId="2ABE6556" w14:textId="77777777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61E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6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14:paraId="5063500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D00E53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66576C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D8B3C7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19B584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76F3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8A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54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AB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0D815" w14:textId="28CF1D44" w:rsidR="006F7769" w:rsidRPr="008C5C8A" w:rsidRDefault="002F48B3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891,4</w:t>
            </w:r>
          </w:p>
        </w:tc>
      </w:tr>
      <w:tr w:rsidR="0027083B" w:rsidRPr="008C5C8A" w14:paraId="391256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7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D88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2FF7F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9885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16F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B6D7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F4C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43C19" w14:textId="5E03BA04" w:rsidR="006F7769" w:rsidRPr="008C5C8A" w:rsidRDefault="007E69A3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1326,8</w:t>
            </w:r>
          </w:p>
        </w:tc>
      </w:tr>
      <w:tr w:rsidR="0027083B" w:rsidRPr="008C5C8A" w14:paraId="4ADAD71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BC5F" w14:textId="77777777"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3145" w14:textId="77777777"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14:paraId="145D1D14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493A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3226B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2F5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23AC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6F53C" w14:textId="77777777" w:rsidR="007D64F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27083B" w:rsidRPr="008B4184" w14:paraId="32AB52F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79599A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F4C2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2C93A8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CD7161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779AB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7846F7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472056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B05C5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D3019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F10075" w14:textId="6B42368E" w:rsidR="006F7769" w:rsidRPr="008B4184" w:rsidRDefault="007E69A3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27083B" w:rsidRPr="005D2CDF" w14:paraId="3B49447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19B5626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F0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2C6ADC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B0489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82DEC8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4D7AD1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173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2B09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5D1F1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7EA2D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33960F4" w14:textId="7308C479" w:rsidR="006F7769" w:rsidRPr="005D2CDF" w:rsidRDefault="007E69A3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27083B" w:rsidRPr="008C5C8A" w14:paraId="335182FA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D52CB5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0BF33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53B7C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BE4C9A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8D5FD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1FE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9E7DEB" w14:textId="2167DCEF" w:rsidR="006F7769" w:rsidRPr="008C5C8A" w:rsidRDefault="007E69A3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1008,5</w:t>
            </w:r>
          </w:p>
        </w:tc>
      </w:tr>
      <w:tr w:rsidR="0027083B" w:rsidRPr="008C5C8A" w14:paraId="6A5772F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7C5339" w14:textId="77777777" w:rsidR="0027083B" w:rsidRPr="00EE4823" w:rsidRDefault="0027083B" w:rsidP="00C34F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9058" w14:textId="339A56DE" w:rsidR="0027083B" w:rsidRPr="00E81E3D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5B4341" w14:textId="72AF7CB3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2FF2CD" w14:textId="002DEC71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826250" w14:textId="3D82E4D3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02679C" w14:textId="77777777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4DAFA1" w14:textId="17AD5246" w:rsidR="0027083B" w:rsidRDefault="007E69A3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</w:t>
            </w:r>
          </w:p>
        </w:tc>
      </w:tr>
      <w:tr w:rsidR="0027083B" w:rsidRPr="008C5C8A" w14:paraId="01BCE11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1A8C2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C47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14:paraId="42A176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7473CF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FA550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89DA9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37FE5D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A136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BD84A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975AB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7F896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C7F2DD" w14:textId="01A91E82" w:rsidR="006F7769" w:rsidRPr="008C5C8A" w:rsidRDefault="007E69A3" w:rsidP="00C3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</w:t>
            </w:r>
          </w:p>
        </w:tc>
      </w:tr>
      <w:tr w:rsidR="0027083B" w:rsidRPr="008C5C8A" w14:paraId="65EE7D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13791B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ED8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BA5A6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2A7C0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E5003E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47335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BB97" w14:textId="315E1D1E" w:rsidR="003013FB" w:rsidRPr="0027083B" w:rsidRDefault="007E69A3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27083B" w:rsidRPr="008C5C8A" w14:paraId="3D64D0CE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4501B7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 w:rsidRPr="003013FB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7F3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9FD0CB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19F2F5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8A7A7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8922CA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086703" w14:textId="270A8E1F" w:rsidR="003013FB" w:rsidRDefault="007E69A3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27083B" w:rsidRPr="008C5C8A" w14:paraId="3B865CC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4C3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007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0F8C69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2E6888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FC94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91C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9F86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B517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06DEF" w14:textId="77777777" w:rsidR="00012462" w:rsidRPr="0027083B" w:rsidRDefault="00012462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 w:rsidRPr="0027083B">
              <w:rPr>
                <w:b/>
                <w:bCs/>
                <w:sz w:val="26"/>
                <w:szCs w:val="26"/>
              </w:rPr>
              <w:t>3,0</w:t>
            </w:r>
          </w:p>
        </w:tc>
      </w:tr>
      <w:tr w:rsidR="0027083B" w:rsidRPr="008C5C8A" w14:paraId="4F17647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1971B" w14:textId="77777777"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C0B9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14:paraId="72A451D8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4C71A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6FF31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8F75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54D8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BD8C2" w14:textId="77777777"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27083B" w:rsidRPr="008C5C8A" w14:paraId="1CF6AF95" w14:textId="77777777" w:rsidTr="0027083B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8150" w14:textId="37F152FE" w:rsidR="0027083B" w:rsidRPr="008C5C8A" w:rsidRDefault="007E69A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C0F1" w14:textId="77777777" w:rsidR="007E69A3" w:rsidRDefault="007E69A3" w:rsidP="00C34F19">
            <w:pPr>
              <w:jc w:val="center"/>
              <w:rPr>
                <w:sz w:val="26"/>
                <w:szCs w:val="26"/>
              </w:rPr>
            </w:pPr>
          </w:p>
          <w:p w14:paraId="2ABC92DC" w14:textId="573A407C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ACFA0" w14:textId="54DAE0BF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BEE76" w14:textId="76F1E7C7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80DB2" w14:textId="0D5BAFA5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7E69A3">
              <w:rPr>
                <w:sz w:val="26"/>
                <w:szCs w:val="26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1DA3" w14:textId="77777777" w:rsidR="0027083B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7C3FE" w14:textId="659D43CB" w:rsidR="0027083B" w:rsidRPr="0027083B" w:rsidRDefault="007E69A3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27083B" w:rsidRPr="008C5C8A" w14:paraId="419E7C49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8D7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F140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295D1997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73AB7AB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148F958D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368F8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210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817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276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341E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485B" w14:textId="126C13A4" w:rsidR="00012462" w:rsidRPr="0027083B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 w:rsidRPr="0027083B">
              <w:rPr>
                <w:bCs/>
                <w:sz w:val="26"/>
                <w:szCs w:val="26"/>
              </w:rPr>
              <w:t>1</w:t>
            </w:r>
            <w:r w:rsidR="007E69A3">
              <w:rPr>
                <w:bCs/>
                <w:sz w:val="26"/>
                <w:szCs w:val="26"/>
              </w:rPr>
              <w:t>5,7</w:t>
            </w:r>
          </w:p>
        </w:tc>
      </w:tr>
      <w:tr w:rsidR="0027083B" w:rsidRPr="008C5C8A" w14:paraId="5560A6A1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C90A" w14:textId="4683D6D6" w:rsidR="0027083B" w:rsidRPr="008C5C8A" w:rsidRDefault="007E69A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107F" w14:textId="77777777" w:rsidR="007E69A3" w:rsidRDefault="007E69A3" w:rsidP="00C34F19">
            <w:pPr>
              <w:rPr>
                <w:sz w:val="26"/>
                <w:szCs w:val="26"/>
              </w:rPr>
            </w:pPr>
          </w:p>
          <w:p w14:paraId="69872A96" w14:textId="77777777" w:rsidR="007E69A3" w:rsidRDefault="007E69A3" w:rsidP="00C34F19">
            <w:pPr>
              <w:rPr>
                <w:sz w:val="26"/>
                <w:szCs w:val="26"/>
              </w:rPr>
            </w:pPr>
          </w:p>
          <w:p w14:paraId="060139B0" w14:textId="50DA80AC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B920" w14:textId="16C55627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F68F" w14:textId="701D2C24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88E" w14:textId="33EAEB58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7E69A3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CC0C" w14:textId="77777777" w:rsidR="0027083B" w:rsidRPr="008C5C8A" w:rsidRDefault="0027083B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7BE" w14:textId="71C7F2BA" w:rsidR="0027083B" w:rsidRPr="00B85C6A" w:rsidRDefault="007E69A3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27083B" w:rsidRPr="008C5C8A" w14:paraId="72993F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E351" w14:textId="77777777"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7A2B9" w14:textId="77777777" w:rsidR="009346E9" w:rsidRDefault="009346E9" w:rsidP="00C34F19">
            <w:pPr>
              <w:rPr>
                <w:sz w:val="26"/>
                <w:szCs w:val="26"/>
              </w:rPr>
            </w:pPr>
          </w:p>
          <w:p w14:paraId="451A5645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E5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488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7F31" w14:textId="77777777"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953" w14:textId="77777777"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58E" w14:textId="2830F157" w:rsidR="009346E9" w:rsidRDefault="007E69A3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31,0</w:t>
            </w:r>
          </w:p>
        </w:tc>
      </w:tr>
      <w:tr w:rsidR="0027083B" w:rsidRPr="008C5C8A" w14:paraId="1EF5CC1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AD7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7661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2CD9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50DC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B1A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8A3F" w14:textId="77777777"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D67" w14:textId="77777777"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27083B" w:rsidRPr="008C5C8A" w14:paraId="4A4264F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F5EE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888F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70E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7D82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D3DE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DE38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B368" w14:textId="77777777"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27083B" w14:paraId="2E4155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1F4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74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4D8D4ED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D6D744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462D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F999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46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AE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3879" w14:textId="5BAC5457" w:rsidR="00012462" w:rsidRDefault="00B85C6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263,2</w:t>
            </w:r>
          </w:p>
        </w:tc>
      </w:tr>
      <w:tr w:rsidR="0027083B" w:rsidRPr="005D2CDF" w14:paraId="5893BC98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72A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8F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468044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5A9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AA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FB7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AF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A10" w14:textId="6745042A" w:rsidR="00012462" w:rsidRPr="005D2CDF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27083B" w:rsidRPr="008C5C8A" w14:paraId="56111A9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09AE" w14:textId="77777777"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38B8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EBBC2E3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4304259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3FE6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627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19B6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94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9A1" w14:textId="60B13687" w:rsidR="00012462" w:rsidRPr="008C5C8A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27083B" w:rsidRPr="008C5C8A" w14:paraId="54E1E15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355" w14:textId="77777777"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1AB6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70BB77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AD4AE1B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C280E88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C2779C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A736D6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23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B8A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94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17C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962" w14:textId="47355905" w:rsidR="00012462" w:rsidRDefault="00B85C6A" w:rsidP="00B85C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7E69A3">
              <w:rPr>
                <w:bCs/>
                <w:sz w:val="26"/>
                <w:szCs w:val="26"/>
              </w:rPr>
              <w:t>353,0</w:t>
            </w:r>
          </w:p>
        </w:tc>
      </w:tr>
      <w:tr w:rsidR="0027083B" w:rsidRPr="008C5C8A" w14:paraId="550C52E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A87" w14:textId="77777777"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21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DB1A431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2F49A1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164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C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11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46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D565" w14:textId="31FD77EB" w:rsidR="00012462" w:rsidRDefault="007E69A3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27083B" w:rsidRPr="008C5C8A" w14:paraId="50649D0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E71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A82F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B40D277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0D6EC56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63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CE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2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0D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9ADC" w14:textId="77777777"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27083B" w:rsidRPr="00C91AFA" w14:paraId="28BF2E1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460" w14:textId="77777777"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5E83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5B06D93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0C68A422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256D5CFB" w14:textId="77777777"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E99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67B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D3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BE9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7DD" w14:textId="77777777"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27083B" w:rsidRPr="008C5C8A" w14:paraId="5A2B9FB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5D0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F98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CE1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F8D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175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60E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8B80" w14:textId="77777777"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7083B" w14:paraId="13C9C2F1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1C3F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79A5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B59AA32" w14:textId="77777777"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338B9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3F51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E2BB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F62A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2E01" w14:textId="09229473" w:rsidR="00012462" w:rsidRDefault="007E69A3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1679,0</w:t>
            </w:r>
          </w:p>
        </w:tc>
      </w:tr>
      <w:tr w:rsidR="0027083B" w:rsidRPr="00A44AE2" w14:paraId="4A06877B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64A7" w14:textId="77777777"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30FB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0B4616FB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C5029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F87A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5A62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110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A38EC" w14:textId="4C1344D1" w:rsidR="00012462" w:rsidRPr="00A44AE2" w:rsidRDefault="007E69A3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1679,0</w:t>
            </w:r>
          </w:p>
        </w:tc>
      </w:tr>
      <w:tr w:rsidR="0027083B" w:rsidRPr="00274E3B" w14:paraId="117F9880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5A0A" w14:textId="77777777"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221A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14:paraId="3E700BA6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6B7BAEBA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02EB0418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8BD3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F150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5E98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A0C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9F1" w14:textId="7581F329" w:rsidR="00012462" w:rsidRPr="00274E3B" w:rsidRDefault="007E69A3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1679,0</w:t>
            </w:r>
          </w:p>
        </w:tc>
      </w:tr>
      <w:tr w:rsidR="0027083B" w14:paraId="1855367D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1C4C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14:paraId="09EC797D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56C6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44F6C3C5" w14:textId="77777777"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12E3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7B38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FF67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E658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9DE63" w14:textId="3CC2796F" w:rsidR="00012462" w:rsidRDefault="007E69A3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4177,2</w:t>
            </w:r>
          </w:p>
        </w:tc>
      </w:tr>
      <w:tr w:rsidR="0027083B" w14:paraId="69052535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0792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3252" w14:textId="77777777"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14:paraId="7C825C29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6922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17C04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F98D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765D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EA7A" w14:textId="59D9029F" w:rsidR="00012462" w:rsidRDefault="007E69A3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27083B" w:rsidRPr="005D2CDF" w14:paraId="46A1835A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148C2" w14:textId="77777777"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0088" w14:textId="77777777" w:rsidR="00012462" w:rsidRDefault="00012462" w:rsidP="00FC2A88">
            <w:pPr>
              <w:rPr>
                <w:sz w:val="26"/>
                <w:szCs w:val="26"/>
              </w:rPr>
            </w:pPr>
          </w:p>
          <w:p w14:paraId="4F7E5B3D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1A56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33A7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6269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040B1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AB61" w14:textId="6963D68F" w:rsidR="00012462" w:rsidRPr="002044AF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97,9</w:t>
            </w:r>
          </w:p>
        </w:tc>
      </w:tr>
      <w:tr w:rsidR="0027083B" w:rsidRPr="005D2CDF" w14:paraId="0BAE2C66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8E8BD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7AB8" w14:textId="77777777" w:rsidR="00012462" w:rsidRPr="005D2CDF" w:rsidRDefault="00012462" w:rsidP="00C34F19">
            <w:pPr>
              <w:rPr>
                <w:sz w:val="26"/>
                <w:szCs w:val="26"/>
              </w:rPr>
            </w:pPr>
          </w:p>
          <w:p w14:paraId="4381B970" w14:textId="77777777"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DA4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A82E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DBED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E80B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B5A3" w14:textId="689B980A" w:rsidR="00012462" w:rsidRPr="00C75F48" w:rsidRDefault="007E69A3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4079,3</w:t>
            </w:r>
          </w:p>
        </w:tc>
      </w:tr>
      <w:tr w:rsidR="0027083B" w:rsidRPr="008C5C8A" w14:paraId="4427012D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F409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D2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C463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E8A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473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33C86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5C442" w14:textId="2FE12353" w:rsidR="00012462" w:rsidRPr="00170EDD" w:rsidRDefault="00BE6582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3585,7</w:t>
            </w:r>
          </w:p>
        </w:tc>
      </w:tr>
      <w:tr w:rsidR="0027083B" w:rsidRPr="008C5C8A" w14:paraId="0706F76F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F61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828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73A764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47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0E3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556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1DBBB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77F2E" w14:textId="4D9A8442" w:rsidR="00012462" w:rsidRDefault="00BE6582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27083B" w:rsidRPr="008C5C8A" w14:paraId="39B85FFD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0A3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658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EB07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425C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978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40F06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EAD" w14:textId="214EF6C1" w:rsidR="00012462" w:rsidRPr="00170EDD" w:rsidRDefault="00BE6582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27083B" w:rsidRPr="008C5C8A" w14:paraId="2867E5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4F2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0266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FCCF9A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DD3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CE3B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7C1F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7D6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FD14" w14:textId="210653EB" w:rsidR="00012462" w:rsidRDefault="00BE6582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27083B" w:rsidRPr="008C5C8A" w14:paraId="7F35D4E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59BD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7AA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6DE48F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1165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240A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F99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31005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5FB0" w14:textId="1EBA7BC6" w:rsidR="00012462" w:rsidRPr="00170EDD" w:rsidRDefault="00BE6582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56,0</w:t>
            </w:r>
          </w:p>
        </w:tc>
      </w:tr>
      <w:tr w:rsidR="0027083B" w:rsidRPr="008C5C8A" w14:paraId="32226DA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86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1C0DC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E008E8A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91D1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D2CA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F3B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00  78040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C970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DD8D" w14:textId="708EC1C4" w:rsidR="00012462" w:rsidRDefault="00BE6582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56,0</w:t>
            </w:r>
          </w:p>
        </w:tc>
      </w:tr>
      <w:tr w:rsidR="0027083B" w:rsidRPr="008C5C8A" w14:paraId="26083E4F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43D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1E7F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7233C460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70199B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2479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029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499D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C46B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F36DA" w14:textId="6779912A" w:rsidR="00012462" w:rsidRPr="00170EDD" w:rsidRDefault="00BE6582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237,6</w:t>
            </w:r>
          </w:p>
        </w:tc>
      </w:tr>
      <w:tr w:rsidR="0027083B" w:rsidRPr="008C5C8A" w14:paraId="72EB6AE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32F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2403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AE86679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0129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4F9A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A3F41" w14:textId="77777777" w:rsidR="00012462" w:rsidRPr="008C5C8A" w:rsidRDefault="00012462" w:rsidP="004C033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974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FD06A" w14:textId="2BEF77A4" w:rsidR="00012462" w:rsidRDefault="00BE6582" w:rsidP="00C315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233,6</w:t>
            </w:r>
          </w:p>
        </w:tc>
      </w:tr>
      <w:tr w:rsidR="0027083B" w:rsidRPr="008C5C8A" w14:paraId="53EB52B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8F50" w14:textId="77777777"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717" w14:textId="77777777" w:rsidR="005D2D81" w:rsidRDefault="005D2D81" w:rsidP="00C34F19">
            <w:pPr>
              <w:jc w:val="center"/>
              <w:rPr>
                <w:sz w:val="26"/>
                <w:szCs w:val="26"/>
              </w:rPr>
            </w:pPr>
          </w:p>
          <w:p w14:paraId="31AF5DD4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F6B01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8C8CC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263C" w14:textId="77777777"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38378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6ADC" w14:textId="14A40903" w:rsidR="00012462" w:rsidRDefault="00BE6582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170EDD">
              <w:rPr>
                <w:bCs/>
                <w:sz w:val="26"/>
                <w:szCs w:val="26"/>
              </w:rPr>
              <w:t>,0</w:t>
            </w:r>
          </w:p>
        </w:tc>
      </w:tr>
      <w:tr w:rsidR="0027083B" w14:paraId="2A6D68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0F353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7D83" w14:textId="77777777"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D392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B5EBC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E0B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242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C47A" w14:textId="09AF8A62" w:rsidR="00012462" w:rsidRDefault="00B85C6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</w:t>
            </w:r>
            <w:r w:rsidR="00BE6582">
              <w:rPr>
                <w:b/>
                <w:bCs/>
                <w:sz w:val="26"/>
                <w:szCs w:val="26"/>
              </w:rPr>
              <w:t>61,3</w:t>
            </w:r>
          </w:p>
        </w:tc>
      </w:tr>
      <w:tr w:rsidR="0027083B" w:rsidRPr="005D2CDF" w14:paraId="4BC1783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D43C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2CD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E0B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3DF14518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6BF4776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62B93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268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C48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9F5A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26D8C" w14:textId="752F6DD3" w:rsidR="00012462" w:rsidRPr="005D2CDF" w:rsidRDefault="00BE6582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3861,3</w:t>
            </w:r>
          </w:p>
        </w:tc>
      </w:tr>
      <w:tr w:rsidR="0027083B" w:rsidRPr="008C5C8A" w14:paraId="32A56A29" w14:textId="77777777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CAB98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8C5C8A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BE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AED14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437AA7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6948EA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C3044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2BAFB5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875B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FFA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6DF1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A3FB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B23B3" w14:textId="68905B84" w:rsidR="00012462" w:rsidRPr="008C5C8A" w:rsidRDefault="00BE6582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27083B" w:rsidRPr="008C5C8A" w14:paraId="49881DD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E68276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9AF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EF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D3E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265A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360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D5DE7" w14:textId="6478E401" w:rsidR="00012462" w:rsidRPr="008C5C8A" w:rsidRDefault="00BE6582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928,7</w:t>
            </w:r>
          </w:p>
        </w:tc>
      </w:tr>
      <w:tr w:rsidR="0027083B" w:rsidRPr="008C5C8A" w14:paraId="4BB9C084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DA06B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FDE2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A10E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7312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4963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3333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0953B" w14:textId="4D8EF8E3" w:rsidR="00012462" w:rsidRPr="008C5C8A" w:rsidRDefault="00BE6582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14107,4</w:t>
            </w:r>
          </w:p>
        </w:tc>
      </w:tr>
    </w:tbl>
    <w:p w14:paraId="301B57C1" w14:textId="3B10B8BC"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</w:t>
      </w:r>
      <w:r w:rsidR="00A52FA5">
        <w:rPr>
          <w:sz w:val="24"/>
          <w:szCs w:val="24"/>
        </w:rPr>
        <w:t>о</w:t>
      </w:r>
    </w:p>
    <w:p w14:paraId="24024BC0" w14:textId="77777777"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0720C6EA" w14:textId="77777777"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 w15:restartNumberingAfterBreak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0F7916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8B3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0D21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3036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6903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E69A3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1073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2196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55A8D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2473"/>
    <w:rsid w:val="00BE5786"/>
    <w:rsid w:val="00BE6582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16FC"/>
  <w15:docId w15:val="{DB759DA9-25BD-4911-96A1-0B994B9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3587-C269-429E-82D9-D27B4F2A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18947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2024-05-28T11:32:00Z</cp:lastPrinted>
  <dcterms:created xsi:type="dcterms:W3CDTF">2024-05-28T11:59:00Z</dcterms:created>
  <dcterms:modified xsi:type="dcterms:W3CDTF">2024-05-28T11:59:00Z</dcterms:modified>
</cp:coreProperties>
</file>